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BB" w:rsidRDefault="00A40F68">
      <w:pPr>
        <w:tabs>
          <w:tab w:val="left" w:pos="6940"/>
        </w:tabs>
        <w:spacing w:before="78" w:after="0" w:line="240" w:lineRule="auto"/>
        <w:ind w:left="2472" w:right="-20"/>
        <w:rPr>
          <w:rFonts w:ascii="Arial" w:eastAsia="Arial" w:hAnsi="Arial" w:cs="Arial"/>
          <w:sz w:val="24"/>
          <w:szCs w:val="24"/>
        </w:rPr>
      </w:pPr>
      <w:r>
        <w:pict>
          <v:group id="_x0000_s1102" style="position:absolute;left:0;text-align:left;margin-left:560.55pt;margin-top:20.55pt;width:170.9pt;height:67.5pt;z-index:-251659776;mso-position-horizontal-relative:page" coordorigin="11211,411" coordsize="3418,1350">
            <v:group id="_x0000_s1113" style="position:absolute;left:11221;top:421;width:3398;height:290" coordorigin="11221,421" coordsize="3398,290">
              <v:shape id="_x0000_s1114" style="position:absolute;left:11221;top:421;width:3398;height:290" coordorigin="11221,421" coordsize="3398,290" path="m11221,421r,290l14620,711r,-290l11221,421e" fillcolor="#dcddde" stroked="f">
                <v:path arrowok="t"/>
              </v:shape>
            </v:group>
            <v:group id="_x0000_s1111" style="position:absolute;left:11221;top:711;width:3398;height:244" coordorigin="11221,711" coordsize="3398,244">
              <v:shape id="_x0000_s1112" style="position:absolute;left:11221;top:711;width:3398;height:244" coordorigin="11221,711" coordsize="3398,244" path="m11221,711r,244l14620,955r,-244l11221,711e" fillcolor="#dcddde" stroked="f">
                <v:path arrowok="t"/>
              </v:shape>
            </v:group>
            <v:group id="_x0000_s1109" style="position:absolute;left:11221;top:955;width:3398;height:184" coordorigin="11221,955" coordsize="3398,184">
              <v:shape id="_x0000_s1110" style="position:absolute;left:11221;top:955;width:3398;height:184" coordorigin="11221,955" coordsize="3398,184" path="m11221,955r,183l14620,1138r,-183l11221,955e" fillcolor="#dcddde" stroked="f">
                <v:path arrowok="t"/>
              </v:shape>
            </v:group>
            <v:group id="_x0000_s1107" style="position:absolute;left:11221;top:1138;width:3398;height:185" coordorigin="11221,1138" coordsize="3398,185">
              <v:shape id="_x0000_s1108" style="position:absolute;left:11221;top:1138;width:3398;height:185" coordorigin="11221,1138" coordsize="3398,185" path="m11221,1138r,185l14620,1323r,-185l11221,1138e" fillcolor="#dcddde" stroked="f">
                <v:path arrowok="t"/>
              </v:shape>
            </v:group>
            <v:group id="_x0000_s1105" style="position:absolute;left:11221;top:1323;width:3398;height:184" coordorigin="11221,1323" coordsize="3398,184">
              <v:shape id="_x0000_s1106" style="position:absolute;left:11221;top:1323;width:3398;height:184" coordorigin="11221,1323" coordsize="3398,184" path="m11221,1323r,184l14620,1507r,-184l11221,1323e" fillcolor="#dcddde" stroked="f">
                <v:path arrowok="t"/>
              </v:shape>
            </v:group>
            <v:group id="_x0000_s1103" style="position:absolute;left:11221;top:1507;width:3398;height:244" coordorigin="11221,1507" coordsize="3398,244">
              <v:shape id="_x0000_s1104" style="position:absolute;left:11221;top:1507;width:3398;height:244" coordorigin="11221,1507" coordsize="3398,244" path="m11221,1507r,243l14620,1750r,-243l11221,1507e" fillcolor="#dcddde" stroked="f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60.5pt;margin-top:116.6pt;width:143.85pt;height:95.1pt;z-index:-251658752;mso-position-horizontal-relative:page" coordorigin="1210,2332" coordsize="2877,1902">
            <v:group id="_x0000_s1100" style="position:absolute;left:1220;top:2342;width:2857;height:290" coordorigin="1220,2342" coordsize="2857,290">
              <v:shape id="_x0000_s1101" style="position:absolute;left:1220;top:2342;width:2857;height:290" coordorigin="1220,2342" coordsize="2857,290" path="m1220,2342r,290l4078,2632r,-290l1220,2342e" fillcolor="#dcddde" stroked="f">
                <v:path arrowok="t"/>
              </v:shape>
            </v:group>
            <v:group id="_x0000_s1098" style="position:absolute;left:1220;top:2632;width:2857;height:184" coordorigin="1220,2632" coordsize="2857,184">
              <v:shape id="_x0000_s1099" style="position:absolute;left:1220;top:2632;width:2857;height:184" coordorigin="1220,2632" coordsize="2857,184" path="m1220,2632r,184l4078,2816r,-184l1220,2632e" fillcolor="#dcddde" stroked="f">
                <v:path arrowok="t"/>
              </v:shape>
            </v:group>
            <v:group id="_x0000_s1096" style="position:absolute;left:1220;top:2816;width:2857;height:184" coordorigin="1220,2816" coordsize="2857,184">
              <v:shape id="_x0000_s1097" style="position:absolute;left:1220;top:2816;width:2857;height:184" coordorigin="1220,2816" coordsize="2857,184" path="m1220,2816r,184l4078,3000r,-184l1220,2816e" fillcolor="#dcddde" stroked="f">
                <v:path arrowok="t"/>
              </v:shape>
            </v:group>
            <v:group id="_x0000_s1094" style="position:absolute;left:1220;top:3000;width:2857;height:184" coordorigin="1220,3000" coordsize="2857,184">
              <v:shape id="_x0000_s1095" style="position:absolute;left:1220;top:3000;width:2857;height:184" coordorigin="1220,3000" coordsize="2857,184" path="m1220,3000r,183l4078,3183r,-183l1220,3000e" fillcolor="#dcddde" stroked="f">
                <v:path arrowok="t"/>
              </v:shape>
            </v:group>
            <v:group id="_x0000_s1092" style="position:absolute;left:1220;top:3183;width:2857;height:185" coordorigin="1220,3183" coordsize="2857,185">
              <v:shape id="_x0000_s1093" style="position:absolute;left:1220;top:3183;width:2857;height:185" coordorigin="1220,3183" coordsize="2857,185" path="m1220,3183r,185l4078,3368r,-185l1220,3183e" fillcolor="#dcddde" stroked="f">
                <v:path arrowok="t"/>
              </v:shape>
            </v:group>
            <v:group id="_x0000_s1090" style="position:absolute;left:1220;top:3368;width:2857;height:244" coordorigin="1220,3368" coordsize="2857,244">
              <v:shape id="_x0000_s1091" style="position:absolute;left:1220;top:3368;width:2857;height:244" coordorigin="1220,3368" coordsize="2857,244" path="m1220,3368r,244l4078,3612r,-244l1220,3368e" fillcolor="#dcddde" stroked="f">
                <v:path arrowok="t"/>
              </v:shape>
            </v:group>
            <v:group id="_x0000_s1088" style="position:absolute;left:1220;top:3612;width:2857;height:184" coordorigin="1220,3612" coordsize="2857,184">
              <v:shape id="_x0000_s1089" style="position:absolute;left:1220;top:3612;width:2857;height:184" coordorigin="1220,3612" coordsize="2857,184" path="m1220,3612r,183l4078,3795r,-183l1220,3612e" fillcolor="#dcddde" stroked="f">
                <v:path arrowok="t"/>
              </v:shape>
            </v:group>
            <v:group id="_x0000_s1086" style="position:absolute;left:1220;top:3795;width:2857;height:185" coordorigin="1220,3795" coordsize="2857,185">
              <v:shape id="_x0000_s1087" style="position:absolute;left:1220;top:3795;width:2857;height:185" coordorigin="1220,3795" coordsize="2857,185" path="m1220,3795r,185l4078,3980r,-185l1220,3795e" fillcolor="#dcddde" stroked="f">
                <v:path arrowok="t"/>
              </v:shape>
            </v:group>
            <v:group id="_x0000_s1084" style="position:absolute;left:1220;top:3980;width:2857;height:244" coordorigin="1220,3980" coordsize="2857,244">
              <v:shape id="_x0000_s1085" style="position:absolute;left:1220;top:3980;width:2857;height:244" coordorigin="1220,3980" coordsize="2857,244" path="m1220,3980r,244l4078,4224r,-244l1220,3980e" fillcolor="#dcddde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60.5pt;margin-top:250.7pt;width:143.85pt;height:298.7pt;z-index:-251657728;mso-position-horizontal-relative:page;mso-position-vertical-relative:page" coordorigin="1210,5014" coordsize="2877,5974">
            <v:group id="_x0000_s1081" style="position:absolute;left:1220;top:5024;width:2857;height:290" coordorigin="1220,5024" coordsize="2857,290">
              <v:shape id="_x0000_s1082" style="position:absolute;left:1220;top:5024;width:2857;height:290" coordorigin="1220,5024" coordsize="2857,290" path="m1220,5024r,291l4078,5315r,-291l1220,5024e" fillcolor="#dcddde" stroked="f">
                <v:path arrowok="t"/>
              </v:shape>
            </v:group>
            <v:group id="_x0000_s1079" style="position:absolute;left:1220;top:5315;width:2857;height:184" coordorigin="1220,5315" coordsize="2857,184">
              <v:shape id="_x0000_s1080" style="position:absolute;left:1220;top:5315;width:2857;height:184" coordorigin="1220,5315" coordsize="2857,184" path="m1220,5315r,183l4078,5498r,-183l1220,5315e" fillcolor="#dcddde" stroked="f">
                <v:path arrowok="t"/>
              </v:shape>
            </v:group>
            <v:group id="_x0000_s1077" style="position:absolute;left:1220;top:5498;width:2857;height:185" coordorigin="1220,5498" coordsize="2857,185">
              <v:shape id="_x0000_s1078" style="position:absolute;left:1220;top:5498;width:2857;height:185" coordorigin="1220,5498" coordsize="2857,185" path="m1220,5498r,185l4078,5683r,-185l1220,5498e" fillcolor="#dcddde" stroked="f">
                <v:path arrowok="t"/>
              </v:shape>
            </v:group>
            <v:group id="_x0000_s1075" style="position:absolute;left:1220;top:5683;width:2857;height:184" coordorigin="1220,5683" coordsize="2857,184">
              <v:shape id="_x0000_s1076" style="position:absolute;left:1220;top:5683;width:2857;height:184" coordorigin="1220,5683" coordsize="2857,184" path="m1220,5683r,184l4078,5867r,-184l1220,5683e" fillcolor="#dcddde" stroked="f">
                <v:path arrowok="t"/>
              </v:shape>
            </v:group>
            <v:group id="_x0000_s1073" style="position:absolute;left:1220;top:5867;width:2857;height:184" coordorigin="1220,5867" coordsize="2857,184">
              <v:shape id="_x0000_s1074" style="position:absolute;left:1220;top:5867;width:2857;height:184" coordorigin="1220,5867" coordsize="2857,184" path="m1220,5867r,183l4078,6050r,-183l1220,5867e" fillcolor="#dcddde" stroked="f">
                <v:path arrowok="t"/>
              </v:shape>
            </v:group>
            <v:group id="_x0000_s1071" style="position:absolute;left:1220;top:6050;width:2857;height:245" coordorigin="1220,6050" coordsize="2857,245">
              <v:shape id="_x0000_s1072" style="position:absolute;left:1220;top:6050;width:2857;height:245" coordorigin="1220,6050" coordsize="2857,245" path="m1220,6050r,245l4078,6295r,-245l1220,6050e" fillcolor="#dcddde" stroked="f">
                <v:path arrowok="t"/>
              </v:shape>
            </v:group>
            <v:group id="_x0000_s1069" style="position:absolute;left:1220;top:6295;width:2857;height:184" coordorigin="1220,6295" coordsize="2857,184">
              <v:shape id="_x0000_s1070" style="position:absolute;left:1220;top:6295;width:2857;height:184" coordorigin="1220,6295" coordsize="2857,184" path="m1220,6295r,184l4078,6479r,-184l1220,6295e" fillcolor="#dcddde" stroked="f">
                <v:path arrowok="t"/>
              </v:shape>
            </v:group>
            <v:group id="_x0000_s1067" style="position:absolute;left:1220;top:6479;width:2857;height:184" coordorigin="1220,6479" coordsize="2857,184">
              <v:shape id="_x0000_s1068" style="position:absolute;left:1220;top:6479;width:2857;height:184" coordorigin="1220,6479" coordsize="2857,184" path="m1220,6479r,183l4078,6662r,-183l1220,6479e" fillcolor="#dcddde" stroked="f">
                <v:path arrowok="t"/>
              </v:shape>
            </v:group>
            <v:group id="_x0000_s1065" style="position:absolute;left:1220;top:6662;width:2857;height:185" coordorigin="1220,6662" coordsize="2857,185">
              <v:shape id="_x0000_s1066" style="position:absolute;left:1220;top:6662;width:2857;height:185" coordorigin="1220,6662" coordsize="2857,185" path="m1220,6662r,185l4078,6847r,-185l1220,6662e" fillcolor="#dcddde" stroked="f">
                <v:path arrowok="t"/>
              </v:shape>
            </v:group>
            <v:group id="_x0000_s1063" style="position:absolute;left:1220;top:6847;width:2857;height:184" coordorigin="1220,6847" coordsize="2857,184">
              <v:shape id="_x0000_s1064" style="position:absolute;left:1220;top:6847;width:2857;height:184" coordorigin="1220,6847" coordsize="2857,184" path="m1220,6847r,184l4078,7031r,-184l1220,6847e" fillcolor="#dcddde" stroked="f">
                <v:path arrowok="t"/>
              </v:shape>
            </v:group>
            <v:group id="_x0000_s1061" style="position:absolute;left:1220;top:7031;width:2857;height:244" coordorigin="1220,7031" coordsize="2857,244">
              <v:shape id="_x0000_s1062" style="position:absolute;left:1220;top:7031;width:2857;height:244" coordorigin="1220,7031" coordsize="2857,244" path="m1220,7031r,243l4078,7274r,-243l1220,7031e" fillcolor="#dcddde" stroked="f">
                <v:path arrowok="t"/>
              </v:shape>
            </v:group>
            <v:group id="_x0000_s1059" style="position:absolute;left:1220;top:7314;width:2857;height:289" coordorigin="1220,7314" coordsize="2857,289">
              <v:shape id="_x0000_s1060" style="position:absolute;left:1220;top:7314;width:2857;height:289" coordorigin="1220,7314" coordsize="2857,289" path="m1220,7314r,289l4078,7603r,-289l1220,7314e" fillcolor="#dcddde" stroked="f">
                <v:path arrowok="t"/>
              </v:shape>
            </v:group>
            <v:group id="_x0000_s1057" style="position:absolute;left:1220;top:7603;width:2857;height:185" coordorigin="1220,7603" coordsize="2857,185">
              <v:shape id="_x0000_s1058" style="position:absolute;left:1220;top:7603;width:2857;height:185" coordorigin="1220,7603" coordsize="2857,185" path="m1220,7603r,185l4078,7788r,-185l1220,7603e" fillcolor="#dcddde" stroked="f">
                <v:path arrowok="t"/>
              </v:shape>
            </v:group>
            <v:group id="_x0000_s1055" style="position:absolute;left:1220;top:7788;width:2857;height:184" coordorigin="1220,7788" coordsize="2857,184">
              <v:shape id="_x0000_s1056" style="position:absolute;left:1220;top:7788;width:2857;height:184" coordorigin="1220,7788" coordsize="2857,184" path="m1220,7788r,184l4078,7972r,-184l1220,7788e" fillcolor="#dcddde" stroked="f">
                <v:path arrowok="t"/>
              </v:shape>
            </v:group>
            <v:group id="_x0000_s1053" style="position:absolute;left:1220;top:7972;width:2857;height:184" coordorigin="1220,7972" coordsize="2857,184">
              <v:shape id="_x0000_s1054" style="position:absolute;left:1220;top:7972;width:2857;height:184" coordorigin="1220,7972" coordsize="2857,184" path="m1220,7972r,183l4078,8155r,-183l1220,7972e" fillcolor="#dcddde" stroked="f">
                <v:path arrowok="t"/>
              </v:shape>
            </v:group>
            <v:group id="_x0000_s1051" style="position:absolute;left:1220;top:8155;width:2857;height:185" coordorigin="1220,8155" coordsize="2857,185">
              <v:shape id="_x0000_s1052" style="position:absolute;left:1220;top:8155;width:2857;height:185" coordorigin="1220,8155" coordsize="2857,185" path="m1220,8155r,185l4078,8340r,-185l1220,8155e" fillcolor="#dcddde" stroked="f">
                <v:path arrowok="t"/>
              </v:shape>
            </v:group>
            <v:group id="_x0000_s1049" style="position:absolute;left:1220;top:8340;width:2857;height:184" coordorigin="1220,8340" coordsize="2857,184">
              <v:shape id="_x0000_s1050" style="position:absolute;left:1220;top:8340;width:2857;height:184" coordorigin="1220,8340" coordsize="2857,184" path="m1220,8340r,184l4078,8524r,-184l1220,8340e" fillcolor="#dcddde" stroked="f">
                <v:path arrowok="t"/>
              </v:shape>
            </v:group>
            <v:group id="_x0000_s1047" style="position:absolute;left:1220;top:8524;width:2857;height:244" coordorigin="1220,8524" coordsize="2857,244">
              <v:shape id="_x0000_s1048" style="position:absolute;left:1220;top:8524;width:2857;height:244" coordorigin="1220,8524" coordsize="2857,244" path="m1220,8524r,243l4078,8767r,-243l1220,8524e" fillcolor="#dcddde" stroked="f">
                <v:path arrowok="t"/>
              </v:shape>
            </v:group>
            <v:group id="_x0000_s1045" style="position:absolute;left:1220;top:8767;width:2857;height:185" coordorigin="1220,8767" coordsize="2857,185">
              <v:shape id="_x0000_s1046" style="position:absolute;left:1220;top:8767;width:2857;height:185" coordorigin="1220,8767" coordsize="2857,185" path="m1220,8767r,185l4078,8952r,-185l1220,8767e" fillcolor="#dcddde" stroked="f">
                <v:path arrowok="t"/>
              </v:shape>
            </v:group>
            <v:group id="_x0000_s1043" style="position:absolute;left:1220;top:8952;width:2857;height:184" coordorigin="1220,8952" coordsize="2857,184">
              <v:shape id="_x0000_s1044" style="position:absolute;left:1220;top:8952;width:2857;height:184" coordorigin="1220,8952" coordsize="2857,184" path="m1220,8952r,184l4078,9136r,-184l1220,8952e" fillcolor="#dcddde" stroked="f">
                <v:path arrowok="t"/>
              </v:shape>
            </v:group>
            <v:group id="_x0000_s1041" style="position:absolute;left:1220;top:9136;width:2857;height:244" coordorigin="1220,9136" coordsize="2857,244">
              <v:shape id="_x0000_s1042" style="position:absolute;left:1220;top:9136;width:2857;height:244" coordorigin="1220,9136" coordsize="2857,244" path="m1220,9136r,243l4078,9379r,-243l1220,9136e" fillcolor="#dcddde" stroked="f">
                <v:path arrowok="t"/>
              </v:shape>
            </v:group>
            <v:group id="_x0000_s1039" style="position:absolute;left:1220;top:9419;width:2857;height:229" coordorigin="1220,9419" coordsize="2857,229">
              <v:shape id="_x0000_s1040" style="position:absolute;left:1220;top:9419;width:2857;height:229" coordorigin="1220,9419" coordsize="2857,229" path="m1220,9419r,229l4078,9648r,-229l1220,9419e" fillcolor="#dcddde" stroked="f">
                <v:path arrowok="t"/>
              </v:shape>
            </v:group>
            <v:group id="_x0000_s1037" style="position:absolute;left:1220;top:9648;width:2857;height:290" coordorigin="1220,9648" coordsize="2857,290">
              <v:shape id="_x0000_s1038" style="position:absolute;left:1220;top:9648;width:2857;height:290" coordorigin="1220,9648" coordsize="2857,290" path="m1220,9648r,290l4078,9938r,-290l1220,9648e" fillcolor="#dcddde" stroked="f">
                <v:path arrowok="t"/>
              </v:shape>
            </v:group>
            <v:group id="_x0000_s1035" style="position:absolute;left:1220;top:9938;width:2857;height:184" coordorigin="1220,9938" coordsize="2857,184">
              <v:shape id="_x0000_s1036" style="position:absolute;left:1220;top:9938;width:2857;height:184" coordorigin="1220,9938" coordsize="2857,184" path="m1220,9938r,184l4078,10122r,-184l1220,9938e" fillcolor="#dcddde" stroked="f">
                <v:path arrowok="t"/>
              </v:shape>
            </v:group>
            <v:group id="_x0000_s1033" style="position:absolute;left:1220;top:10122;width:2857;height:245" coordorigin="1220,10122" coordsize="2857,245">
              <v:shape id="_x0000_s1034" style="position:absolute;left:1220;top:10122;width:2857;height:245" coordorigin="1220,10122" coordsize="2857,245" path="m1220,10122r,245l4078,10367r,-245l1220,10122e" fillcolor="#dcddde" stroked="f">
                <v:path arrowok="t"/>
              </v:shape>
            </v:group>
            <v:group id="_x0000_s1031" style="position:absolute;left:1220;top:10367;width:2857;height:184" coordorigin="1220,10367" coordsize="2857,184">
              <v:shape id="_x0000_s1032" style="position:absolute;left:1220;top:10367;width:2857;height:184" coordorigin="1220,10367" coordsize="2857,184" path="m1220,10367r,183l4078,10550r,-183l1220,10367e" fillcolor="#dcddde" stroked="f">
                <v:path arrowok="t"/>
              </v:shape>
            </v:group>
            <v:group id="_x0000_s1029" style="position:absolute;left:1220;top:10550;width:2857;height:184" coordorigin="1220,10550" coordsize="2857,184">
              <v:shape id="_x0000_s1030" style="position:absolute;left:1220;top:10550;width:2857;height:184" coordorigin="1220,10550" coordsize="2857,184" path="m1220,10550r,184l4078,10734r,-184l1220,10550e" fillcolor="#dcddde" stroked="f">
                <v:path arrowok="t"/>
              </v:shape>
            </v:group>
            <v:group id="_x0000_s1027" style="position:absolute;left:1220;top:10734;width:2857;height:245" coordorigin="1220,10734" coordsize="2857,245">
              <v:shape id="_x0000_s1028" style="position:absolute;left:1220;top:10734;width:2857;height:245" coordorigin="1220,10734" coordsize="2857,245" path="m1220,10734r,245l4078,10979r,-245l1220,10734e" fillcolor="#dcddde" stroked="f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 Represent Data Sensitivi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olumns Represent System Criticality</w:t>
      </w:r>
    </w:p>
    <w:p w:rsidR="00F420BB" w:rsidRDefault="00F420BB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515"/>
        <w:gridCol w:w="3514"/>
        <w:gridCol w:w="3514"/>
      </w:tblGrid>
      <w:tr w:rsidR="00F420BB">
        <w:trPr>
          <w:trHeight w:hRule="exact" w:val="1912"/>
        </w:trPr>
        <w:tc>
          <w:tcPr>
            <w:tcW w:w="2972" w:type="dxa"/>
            <w:tcBorders>
              <w:top w:val="single" w:sz="10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F420BB" w:rsidRDefault="00F420BB"/>
        </w:tc>
        <w:tc>
          <w:tcPr>
            <w:tcW w:w="3515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1 - NOT CRITICAL</w:t>
            </w:r>
          </w:p>
          <w:p w:rsidR="00F420BB" w:rsidRDefault="00A40F68">
            <w:pPr>
              <w:spacing w:before="62" w:after="0" w:line="184" w:lineRule="exact"/>
              <w:ind w:left="53" w:righ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Necessary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government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short-t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rm interruption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rvice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acceptable.</w:t>
            </w:r>
          </w:p>
          <w:p w:rsidR="00F420BB" w:rsidRDefault="00A40F68">
            <w:pPr>
              <w:spacing w:before="56" w:after="0" w:line="240" w:lineRule="auto"/>
              <w:ind w:left="53" w:righ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scheme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securit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citizens,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etc.</w:t>
            </w:r>
            <w:r>
              <w:rPr>
                <w:rFonts w:ascii="Arial" w:eastAsia="Arial" w:hAnsi="Arial" w:cs="Arial"/>
                <w:color w:val="231F2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easily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offset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 manual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proced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res.</w:t>
            </w:r>
          </w:p>
        </w:tc>
        <w:tc>
          <w:tcPr>
            <w:tcW w:w="3514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2 - CRITICAL</w:t>
            </w:r>
          </w:p>
          <w:p w:rsidR="00F420BB" w:rsidRDefault="00A40F68">
            <w:pPr>
              <w:spacing w:before="62" w:after="0" w:line="184" w:lineRule="exact"/>
              <w:ind w:left="52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 government:</w:t>
            </w:r>
          </w:p>
          <w:p w:rsidR="00F420BB" w:rsidRDefault="00A40F68">
            <w:pPr>
              <w:spacing w:before="56" w:after="0" w:line="240" w:lineRule="auto"/>
              <w:ind w:left="52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administer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functions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government that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erform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continuity planning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allo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continue</w:t>
            </w:r>
          </w:p>
          <w:p w:rsidR="00F420BB" w:rsidRDefault="00A40F68">
            <w:pPr>
              <w:spacing w:before="3" w:after="0" w:line="184" w:lineRule="exact"/>
              <w:ind w:left="52" w:right="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operations</w:t>
            </w:r>
            <w:proofErr w:type="gramEnd"/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areas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certain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period 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until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restored.</w:t>
            </w:r>
          </w:p>
        </w:tc>
        <w:tc>
          <w:tcPr>
            <w:tcW w:w="3514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3 - EXTREMELY CRIT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CAL</w:t>
            </w:r>
          </w:p>
          <w:p w:rsidR="00F420BB" w:rsidRDefault="00A40F68">
            <w:pPr>
              <w:spacing w:before="59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:</w:t>
            </w:r>
          </w:p>
          <w:p w:rsidR="00F420BB" w:rsidRDefault="00A40F68">
            <w:pPr>
              <w:spacing w:before="59" w:after="0" w:line="240" w:lineRule="auto"/>
              <w:ind w:left="52" w:righ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protect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vital plan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llow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resumption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operations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very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timeframe.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requires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resume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business.</w:t>
            </w:r>
          </w:p>
        </w:tc>
      </w:tr>
      <w:tr w:rsidR="00F420BB">
        <w:trPr>
          <w:trHeight w:hRule="exact" w:val="2044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A - UNRESTRICTED</w:t>
            </w:r>
          </w:p>
          <w:p w:rsidR="00F420BB" w:rsidRDefault="00A40F68">
            <w:pPr>
              <w:spacing w:before="59" w:after="0" w:line="240" w:lineRule="auto"/>
              <w:ind w:left="52" w:righ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Open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distribution limitations,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ymous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access.</w:t>
            </w:r>
            <w:r>
              <w:rPr>
                <w:rFonts w:ascii="Arial" w:eastAsia="Arial" w:hAnsi="Arial" w:cs="Arial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 ano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ctronic sources.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pendix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anded definition.)</w:t>
            </w:r>
          </w:p>
          <w:p w:rsidR="00F420BB" w:rsidRDefault="00A40F68">
            <w:pPr>
              <w:spacing w:before="59" w:after="0" w:line="240" w:lineRule="auto"/>
              <w:ind w:left="52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Ark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nsas.gov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 ADEQ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ebsite,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 public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ebsites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2288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B - SENSITIVE</w:t>
            </w:r>
          </w:p>
          <w:p w:rsidR="00F420BB" w:rsidRDefault="00A40F68">
            <w:pPr>
              <w:spacing w:before="59" w:after="0" w:line="240" w:lineRule="auto"/>
              <w:ind w:left="52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availability,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but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quires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 special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applicati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completed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 special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processi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to 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done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rior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access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redact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sensitive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elements).</w:t>
            </w:r>
          </w:p>
          <w:p w:rsidR="00F420BB" w:rsidRDefault="00A40F68">
            <w:pPr>
              <w:spacing w:before="61" w:after="0" w:line="240" w:lineRule="auto"/>
              <w:ind w:left="52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elements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personnel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ments 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motor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restri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ted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priva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regul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tions,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driver history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2105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C - VERY SENSITIVE</w:t>
            </w:r>
          </w:p>
          <w:p w:rsidR="00F420BB" w:rsidRDefault="00A40F68">
            <w:pPr>
              <w:spacing w:before="58" w:after="0" w:line="240" w:lineRule="auto"/>
              <w:ind w:left="52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availa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internal authorized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users.</w:t>
            </w:r>
            <w:r>
              <w:rPr>
                <w:rFonts w:ascii="Arial" w:eastAsia="Arial" w:hAnsi="Arial" w:cs="Arial"/>
                <w:color w:val="231F2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protec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 federal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regulations.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nded 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dividuals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quire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course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performing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nctions.</w:t>
            </w:r>
          </w:p>
          <w:p w:rsidR="00F420BB" w:rsidRDefault="00A40F68">
            <w:pPr>
              <w:spacing w:before="59" w:after="0" w:line="240" w:lineRule="auto"/>
              <w:ind w:left="52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ers, credit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card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ers,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sses, 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competitive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bids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1909"/>
        </w:trPr>
        <w:tc>
          <w:tcPr>
            <w:tcW w:w="297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9" w:after="0" w:line="230" w:lineRule="exact"/>
              <w:ind w:left="52" w:righ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D 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EXTREMELY SENSITIVE</w:t>
            </w:r>
          </w:p>
          <w:p w:rsidR="00F420BB" w:rsidRDefault="00A40F68">
            <w:pPr>
              <w:spacing w:before="58" w:after="0" w:line="184" w:lineRule="exact"/>
              <w:ind w:left="52" w:righ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hose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disclosure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corrupt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 could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hazard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health.</w:t>
            </w:r>
          </w:p>
          <w:p w:rsidR="00F420BB" w:rsidRDefault="00A40F68">
            <w:pPr>
              <w:spacing w:before="60" w:after="0" w:line="184" w:lineRule="exact"/>
              <w:ind w:left="52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ents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law enforcement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stigative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communications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F420BB"/>
        </w:tc>
      </w:tr>
    </w:tbl>
    <w:p w:rsidR="00A40F68" w:rsidRDefault="00A40F68"/>
    <w:sectPr w:rsidR="00A40F68">
      <w:type w:val="continuous"/>
      <w:pgSz w:w="15840" w:h="12240" w:orient="landscape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20BB"/>
    <w:rsid w:val="00411590"/>
    <w:rsid w:val="00A40F68"/>
    <w:rsid w:val="00F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27ADEB34C4429C68A5CA2C0DDD65" ma:contentTypeVersion="1" ma:contentTypeDescription="Create a new document." ma:contentTypeScope="" ma:versionID="5ce0fdeeda49239b61055a1126abab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57f2003d067ca37b769e03b46567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879BDF-3E2E-49E6-B5F4-B0B815473914}"/>
</file>

<file path=customXml/itemProps2.xml><?xml version="1.0" encoding="utf-8"?>
<ds:datastoreItem xmlns:ds="http://schemas.openxmlformats.org/officeDocument/2006/customXml" ds:itemID="{5CEC253C-F522-4974-A53F-1B7856E4ADB7}"/>
</file>

<file path=customXml/itemProps3.xml><?xml version="1.0" encoding="utf-8"?>
<ds:datastoreItem xmlns:ds="http://schemas.openxmlformats.org/officeDocument/2006/customXml" ds:itemID="{D2BCD12A-AD4C-472D-A09E-FA9516C4B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and System Security Standard SS-70-001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System Security Standard SS-70-001</dc:title>
  <dc:subject>Data and System Security Grid</dc:subject>
  <dc:creator>jlwilson</dc:creator>
  <cp:lastModifiedBy/>
  <cp:revision>1</cp:revision>
  <dcterms:created xsi:type="dcterms:W3CDTF">2013-12-11T13:31:00Z</dcterms:created>
  <dcterms:modified xsi:type="dcterms:W3CDTF">2013-12-11T13:31:00Z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lpwstr>2013-12-10T18:00:00Z</vt:lpwstr>
  </property>
  <property fmtid="{D5CDD505-2E9C-101B-9397-08002B2CF9AE}" pid="4" name="ContentTypeId">
    <vt:lpwstr>0x010100E96427ADEB34C4429C68A5CA2C0DDD65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